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5289" w14:textId="77777777" w:rsidR="00227B9A" w:rsidRDefault="00227B9A" w:rsidP="00227B9A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kern w:val="3"/>
          <w:sz w:val="32"/>
          <w:szCs w:val="32"/>
        </w:rPr>
        <w:t>附件2：</w:t>
      </w:r>
    </w:p>
    <w:p w14:paraId="63F5102F" w14:textId="77777777" w:rsidR="00227B9A" w:rsidRDefault="00227B9A" w:rsidP="00227B9A">
      <w:pPr>
        <w:jc w:val="center"/>
        <w:rPr>
          <w:rFonts w:ascii="黑体" w:eastAsia="黑体" w:hAnsi="仿宋" w:cs="Helvetica"/>
          <w:b/>
          <w:color w:val="000000"/>
          <w:kern w:val="0"/>
          <w:sz w:val="36"/>
          <w:szCs w:val="36"/>
        </w:rPr>
      </w:pPr>
      <w:r w:rsidRPr="00F70BCA">
        <w:rPr>
          <w:rFonts w:ascii="黑体" w:eastAsia="黑体" w:hAnsi="仿宋" w:cs="Helvetica" w:hint="eastAsia"/>
          <w:b/>
          <w:color w:val="000000"/>
          <w:kern w:val="0"/>
          <w:sz w:val="36"/>
          <w:szCs w:val="36"/>
        </w:rPr>
        <w:t>前往</w:t>
      </w:r>
      <w:r w:rsidRPr="00345489">
        <w:rPr>
          <w:rFonts w:ascii="黑体" w:eastAsia="黑体" w:hAnsi="仿宋" w:cs="Helvetica" w:hint="eastAsia"/>
          <w:b/>
          <w:color w:val="000000"/>
          <w:kern w:val="0"/>
          <w:sz w:val="36"/>
          <w:szCs w:val="36"/>
        </w:rPr>
        <w:t>北京工大建国饭店</w:t>
      </w:r>
      <w:r w:rsidRPr="00F70BCA">
        <w:rPr>
          <w:rFonts w:ascii="黑体" w:eastAsia="黑体" w:hAnsi="仿宋" w:cs="Helvetica" w:hint="eastAsia"/>
          <w:b/>
          <w:color w:val="000000"/>
          <w:kern w:val="0"/>
          <w:sz w:val="36"/>
          <w:szCs w:val="36"/>
        </w:rPr>
        <w:t>路线</w:t>
      </w:r>
    </w:p>
    <w:p w14:paraId="4B7AC0AD" w14:textId="77777777" w:rsidR="00227B9A" w:rsidRDefault="00227B9A" w:rsidP="00227B9A">
      <w:pPr>
        <w:jc w:val="center"/>
        <w:rPr>
          <w:rFonts w:ascii="黑体" w:eastAsia="黑体" w:hAnsi="仿宋" w:cs="Helvetica"/>
          <w:b/>
          <w:color w:val="000000"/>
          <w:kern w:val="0"/>
          <w:sz w:val="36"/>
          <w:szCs w:val="36"/>
        </w:rPr>
      </w:pPr>
    </w:p>
    <w:p w14:paraId="3F3E9260" w14:textId="77777777" w:rsidR="00227B9A" w:rsidRPr="00BA2C42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</w:pP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一、首都机场至北京工大建国饭店（机场</w:t>
      </w:r>
      <w:r w:rsidRPr="00BA2C42"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  <w:t>线换</w:t>
      </w: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10号线</w:t>
      </w:r>
      <w:r w:rsidRPr="00BA2C42"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  <w:t>）</w:t>
      </w: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：</w:t>
      </w:r>
    </w:p>
    <w:p w14:paraId="5E824B6F" w14:textId="77777777" w:rsidR="00227B9A" w:rsidRPr="007D3FB2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color w:val="000000"/>
          <w:kern w:val="0"/>
          <w:sz w:val="32"/>
          <w:szCs w:val="32"/>
        </w:rPr>
      </w:pPr>
      <w:r w:rsidRPr="007D3FB2"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从首都机场乘坐机场快轨到“三元桥”站下车，换乘10号线地铁，往“呼家楼”方向，到“潘家园”站下车，从B口出，步行200米到“潘家园桥西”公交站乘坐34路公交，到“北京工业大学南”站下车。</w:t>
      </w:r>
    </w:p>
    <w:p w14:paraId="4794C401" w14:textId="77777777" w:rsidR="00227B9A" w:rsidRPr="00BA2C42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</w:pP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二、北京西站至北京工大建国饭店（7号线</w:t>
      </w:r>
      <w:r w:rsidRPr="00BA2C42"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  <w:t>换</w:t>
      </w: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10号线</w:t>
      </w:r>
      <w:r w:rsidRPr="00BA2C42"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  <w:t>）</w:t>
      </w: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：</w:t>
      </w:r>
    </w:p>
    <w:p w14:paraId="31303CAC" w14:textId="77777777" w:rsidR="00227B9A" w:rsidRPr="007D3FB2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color w:val="000000"/>
          <w:kern w:val="0"/>
          <w:sz w:val="32"/>
          <w:szCs w:val="32"/>
        </w:rPr>
      </w:pPr>
      <w:r w:rsidRPr="007D3FB2"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从北京西站乘坐7号线地铁，往“焦化厂”方向，到“</w:t>
      </w:r>
      <w:r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双井</w:t>
      </w:r>
      <w:r w:rsidRPr="007D3FB2"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”站下车，换乘10号线地铁，往宋家庄方向，到“潘家园”站下车，从B口出，步行200米到“潘家园桥西”公交站乘坐34路公交，到“北京工业大学南”站下车。</w:t>
      </w:r>
    </w:p>
    <w:p w14:paraId="229451F3" w14:textId="77777777" w:rsidR="00227B9A" w:rsidRPr="00BA2C42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</w:pP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三、北京南站至北京工大建国饭店（4号</w:t>
      </w:r>
      <w:r w:rsidRPr="00BA2C42"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  <w:t>线换</w:t>
      </w: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10号线</w:t>
      </w:r>
      <w:r w:rsidRPr="00BA2C42"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  <w:t>）</w:t>
      </w: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：</w:t>
      </w:r>
    </w:p>
    <w:p w14:paraId="2F18AB59" w14:textId="77777777" w:rsidR="00227B9A" w:rsidRPr="007D3FB2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color w:val="000000"/>
          <w:kern w:val="0"/>
          <w:sz w:val="32"/>
          <w:szCs w:val="32"/>
        </w:rPr>
      </w:pPr>
      <w:r w:rsidRPr="007D3FB2"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从北京南站乘坐4号线地铁大兴线，往天宫院方向，到“角门西”站下车，换乘10号线地铁，往宋家庄方向，到“潘家园”站下车，从B口出，步行200米到“潘家园桥西”公交站乘坐34路公交，到“北京工业大学南”站下车。</w:t>
      </w:r>
    </w:p>
    <w:p w14:paraId="60724787" w14:textId="77777777" w:rsidR="00227B9A" w:rsidRPr="00BA2C42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b/>
          <w:color w:val="000000"/>
          <w:kern w:val="0"/>
          <w:sz w:val="32"/>
          <w:szCs w:val="32"/>
        </w:rPr>
      </w:pPr>
      <w:r w:rsidRPr="00BA2C42">
        <w:rPr>
          <w:rFonts w:ascii="仿宋_GB2312" w:eastAsia="仿宋_GB2312" w:hAnsi="仿宋" w:cs="Helvetica" w:hint="eastAsia"/>
          <w:b/>
          <w:color w:val="000000"/>
          <w:kern w:val="0"/>
          <w:sz w:val="32"/>
          <w:szCs w:val="32"/>
        </w:rPr>
        <w:t>四、北京站至北京工大建国饭店：</w:t>
      </w:r>
    </w:p>
    <w:p w14:paraId="1B2EE9DA" w14:textId="77777777" w:rsidR="00227B9A" w:rsidRPr="00F13645" w:rsidRDefault="00227B9A" w:rsidP="00227B9A">
      <w:pPr>
        <w:spacing w:line="580" w:lineRule="exact"/>
        <w:ind w:firstLineChars="200" w:firstLine="640"/>
        <w:rPr>
          <w:rFonts w:ascii="仿宋_GB2312" w:eastAsia="仿宋_GB2312" w:hAnsi="仿宋" w:cs="Helvetica"/>
          <w:color w:val="000000"/>
          <w:kern w:val="0"/>
          <w:sz w:val="32"/>
          <w:szCs w:val="32"/>
        </w:rPr>
      </w:pPr>
      <w:r w:rsidRPr="007D3FB2"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从北京站向正东方向步行500米，到“北京站东”公交站乘坐674路公交，“松榆东里南门”站下车。</w:t>
      </w:r>
    </w:p>
    <w:p w14:paraId="71CE0192" w14:textId="77777777" w:rsidR="00227B9A" w:rsidRPr="000C2C44" w:rsidRDefault="00227B9A" w:rsidP="00227B9A">
      <w:pPr>
        <w:widowControl/>
        <w:snapToGrid w:val="0"/>
        <w:spacing w:line="580" w:lineRule="exact"/>
        <w:ind w:firstLine="645"/>
        <w:jc w:val="left"/>
        <w:rPr>
          <w:rFonts w:ascii="仿宋_GB2312" w:eastAsia="仿宋_GB2312" w:hAnsi="仿宋" w:cs="Helvetica"/>
          <w:color w:val="000000"/>
          <w:kern w:val="0"/>
          <w:sz w:val="32"/>
          <w:szCs w:val="32"/>
        </w:rPr>
      </w:pPr>
      <w:r w:rsidRPr="00DD4E8D"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北京工大建国饭店</w:t>
      </w:r>
      <w:r>
        <w:rPr>
          <w:rFonts w:ascii="仿宋_GB2312" w:eastAsia="仿宋_GB2312" w:hAnsi="仿宋" w:cs="Helvetica" w:hint="eastAsia"/>
          <w:color w:val="000000"/>
          <w:kern w:val="0"/>
          <w:sz w:val="32"/>
          <w:szCs w:val="32"/>
        </w:rPr>
        <w:t>前台电话：010-59102222</w:t>
      </w:r>
    </w:p>
    <w:p w14:paraId="673DA4BD" w14:textId="77777777" w:rsidR="00DE3E2B" w:rsidRPr="00227B9A" w:rsidRDefault="00DE3E2B" w:rsidP="00227B9A">
      <w:bookmarkStart w:id="0" w:name="_GoBack"/>
      <w:bookmarkEnd w:id="0"/>
    </w:p>
    <w:sectPr w:rsidR="00DE3E2B" w:rsidRPr="00227B9A" w:rsidSect="00624BAB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B3BD1" w14:textId="77777777" w:rsidR="00183B45" w:rsidRDefault="00183B45">
      <w:r>
        <w:separator/>
      </w:r>
    </w:p>
  </w:endnote>
  <w:endnote w:type="continuationSeparator" w:id="0">
    <w:p w14:paraId="753E9B0E" w14:textId="77777777" w:rsidR="00183B45" w:rsidRDefault="0018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DB11" w14:textId="77777777" w:rsidR="00074B0E" w:rsidRDefault="005141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B9A" w:rsidRPr="00227B9A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5A38D4B8" w14:textId="77777777" w:rsidR="00074B0E" w:rsidRDefault="00183B4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E2A7C" w14:textId="77777777" w:rsidR="00183B45" w:rsidRDefault="00183B45">
      <w:r>
        <w:separator/>
      </w:r>
    </w:p>
  </w:footnote>
  <w:footnote w:type="continuationSeparator" w:id="0">
    <w:p w14:paraId="715D3C32" w14:textId="77777777" w:rsidR="00183B45" w:rsidRDefault="0018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9"/>
    <w:rsid w:val="00034CA8"/>
    <w:rsid w:val="0015304C"/>
    <w:rsid w:val="00183B45"/>
    <w:rsid w:val="00227B9A"/>
    <w:rsid w:val="0032014F"/>
    <w:rsid w:val="003F6571"/>
    <w:rsid w:val="00514129"/>
    <w:rsid w:val="007B52DB"/>
    <w:rsid w:val="008149F1"/>
    <w:rsid w:val="0088128A"/>
    <w:rsid w:val="00A8074A"/>
    <w:rsid w:val="00AD3FA3"/>
    <w:rsid w:val="00CF15BC"/>
    <w:rsid w:val="00D051EB"/>
    <w:rsid w:val="00D568C2"/>
    <w:rsid w:val="00D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5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41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51412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jiaxx</dc:creator>
  <cp:keywords/>
  <dc:description/>
  <cp:lastModifiedBy>Microsoft Office 用户</cp:lastModifiedBy>
  <cp:revision>2</cp:revision>
  <dcterms:created xsi:type="dcterms:W3CDTF">2015-11-13T08:17:00Z</dcterms:created>
  <dcterms:modified xsi:type="dcterms:W3CDTF">2015-11-13T08:17:00Z</dcterms:modified>
</cp:coreProperties>
</file>